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8E8" w:rsidRPr="00A91DED" w:rsidRDefault="009E08E8" w:rsidP="009E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DED">
        <w:rPr>
          <w:rFonts w:ascii="Times New Roman" w:hAnsi="Times New Roman" w:cs="Times New Roman"/>
          <w:b/>
          <w:sz w:val="28"/>
          <w:szCs w:val="28"/>
        </w:rPr>
        <w:t xml:space="preserve">АДМИНИСТРАЦИЯ                                   </w:t>
      </w:r>
    </w:p>
    <w:p w:rsidR="009E08E8" w:rsidRPr="00A91DED" w:rsidRDefault="009E08E8" w:rsidP="009E0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DED">
        <w:rPr>
          <w:rFonts w:ascii="Times New Roman" w:hAnsi="Times New Roman" w:cs="Times New Roman"/>
          <w:b/>
          <w:sz w:val="28"/>
          <w:szCs w:val="28"/>
        </w:rPr>
        <w:t xml:space="preserve">           МАЛЫШЕВСКОГО СЕЛЬСОВЕТА</w:t>
      </w:r>
    </w:p>
    <w:p w:rsidR="009E08E8" w:rsidRPr="00A91DED" w:rsidRDefault="009E08E8" w:rsidP="009E08E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91DED">
        <w:rPr>
          <w:rFonts w:ascii="Times New Roman" w:hAnsi="Times New Roman" w:cs="Times New Roman"/>
          <w:sz w:val="28"/>
          <w:szCs w:val="28"/>
        </w:rPr>
        <w:t>Сузунского</w:t>
      </w:r>
      <w:proofErr w:type="spellEnd"/>
      <w:r w:rsidRPr="00A91DE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9E08E8" w:rsidRDefault="009E08E8" w:rsidP="009E08E8">
      <w:pPr>
        <w:spacing w:after="0" w:line="240" w:lineRule="auto"/>
        <w:ind w:right="-1090"/>
        <w:rPr>
          <w:rFonts w:ascii="Times New Roman" w:hAnsi="Times New Roman" w:cs="Times New Roman"/>
          <w:color w:val="000000"/>
          <w:sz w:val="28"/>
          <w:szCs w:val="28"/>
        </w:rPr>
      </w:pPr>
    </w:p>
    <w:p w:rsidR="009E08E8" w:rsidRDefault="009E08E8" w:rsidP="009E08E8">
      <w:pPr>
        <w:spacing w:after="0" w:line="240" w:lineRule="auto"/>
        <w:ind w:right="-1090"/>
        <w:rPr>
          <w:rFonts w:ascii="Times New Roman" w:hAnsi="Times New Roman" w:cs="Times New Roman"/>
          <w:color w:val="000000"/>
          <w:sz w:val="28"/>
          <w:szCs w:val="28"/>
        </w:rPr>
      </w:pPr>
    </w:p>
    <w:p w:rsidR="009E08E8" w:rsidRDefault="009E08E8" w:rsidP="009E08E8">
      <w:pPr>
        <w:tabs>
          <w:tab w:val="left" w:pos="4215"/>
        </w:tabs>
        <w:spacing w:after="0" w:line="240" w:lineRule="auto"/>
        <w:ind w:right="-10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РАСПОРЯЖЕНИЕ</w:t>
      </w:r>
    </w:p>
    <w:p w:rsidR="009E08E8" w:rsidRDefault="009E08E8" w:rsidP="009E08E8">
      <w:pPr>
        <w:tabs>
          <w:tab w:val="left" w:pos="4215"/>
        </w:tabs>
        <w:spacing w:after="0" w:line="240" w:lineRule="auto"/>
        <w:ind w:right="-1090"/>
        <w:rPr>
          <w:rFonts w:ascii="Times New Roman" w:hAnsi="Times New Roman" w:cs="Times New Roman"/>
          <w:color w:val="000000"/>
          <w:sz w:val="28"/>
          <w:szCs w:val="28"/>
        </w:rPr>
      </w:pPr>
    </w:p>
    <w:p w:rsidR="009E08E8" w:rsidRDefault="009E08E8" w:rsidP="009E08E8">
      <w:pPr>
        <w:tabs>
          <w:tab w:val="left" w:pos="4215"/>
        </w:tabs>
        <w:spacing w:after="0" w:line="240" w:lineRule="auto"/>
        <w:ind w:right="-1090"/>
        <w:rPr>
          <w:rFonts w:ascii="Times New Roman" w:hAnsi="Times New Roman" w:cs="Times New Roman"/>
          <w:color w:val="000000"/>
          <w:sz w:val="28"/>
          <w:szCs w:val="28"/>
        </w:rPr>
      </w:pPr>
    </w:p>
    <w:p w:rsidR="009E08E8" w:rsidRDefault="00CB3A70" w:rsidP="009E08E8">
      <w:pPr>
        <w:tabs>
          <w:tab w:val="left" w:pos="4215"/>
        </w:tabs>
        <w:spacing w:after="0" w:line="240" w:lineRule="auto"/>
        <w:ind w:right="-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09.01.2017</w:t>
      </w:r>
      <w:r w:rsidR="009E08E8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</w:t>
      </w:r>
      <w:r w:rsidR="00F72708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FF66AB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F72708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E08E8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FF66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9E08E8" w:rsidRDefault="009E08E8" w:rsidP="009E08E8">
      <w:pPr>
        <w:tabs>
          <w:tab w:val="left" w:pos="4215"/>
        </w:tabs>
        <w:spacing w:after="0" w:line="240" w:lineRule="auto"/>
        <w:ind w:right="-1090"/>
        <w:rPr>
          <w:rFonts w:ascii="Times New Roman" w:hAnsi="Times New Roman" w:cs="Times New Roman"/>
          <w:color w:val="000000"/>
          <w:sz w:val="28"/>
          <w:szCs w:val="28"/>
        </w:rPr>
      </w:pPr>
    </w:p>
    <w:p w:rsidR="009E08E8" w:rsidRDefault="009E08E8" w:rsidP="009E08E8">
      <w:pPr>
        <w:tabs>
          <w:tab w:val="left" w:pos="4215"/>
        </w:tabs>
        <w:spacing w:after="0" w:line="240" w:lineRule="auto"/>
        <w:ind w:right="-1090"/>
        <w:rPr>
          <w:rFonts w:ascii="Times New Roman" w:hAnsi="Times New Roman" w:cs="Times New Roman"/>
          <w:color w:val="000000"/>
          <w:sz w:val="28"/>
          <w:szCs w:val="28"/>
        </w:rPr>
      </w:pPr>
    </w:p>
    <w:p w:rsidR="009E08E8" w:rsidRDefault="009E08E8" w:rsidP="009E08E8">
      <w:pPr>
        <w:spacing w:after="0" w:line="240" w:lineRule="auto"/>
        <w:ind w:right="-10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 утверждении Реестра пляжей и мест массового</w:t>
      </w:r>
    </w:p>
    <w:p w:rsidR="009E08E8" w:rsidRDefault="009E08E8" w:rsidP="009E08E8">
      <w:pPr>
        <w:spacing w:after="0" w:line="240" w:lineRule="auto"/>
        <w:ind w:right="-10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(неорганизованного) отдыха людей и Реестра мест</w:t>
      </w:r>
    </w:p>
    <w:p w:rsidR="009E08E8" w:rsidRDefault="009E08E8" w:rsidP="009E08E8">
      <w:pPr>
        <w:spacing w:after="0" w:line="240" w:lineRule="auto"/>
        <w:ind w:right="-10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массового выезда автомобильного транспорта и  </w:t>
      </w:r>
    </w:p>
    <w:p w:rsidR="009E08E8" w:rsidRDefault="009E08E8" w:rsidP="009E08E8">
      <w:pPr>
        <w:spacing w:after="0" w:line="240" w:lineRule="auto"/>
        <w:ind w:right="-10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выхода людей на лед.</w:t>
      </w:r>
    </w:p>
    <w:p w:rsidR="009E08E8" w:rsidRDefault="009E08E8" w:rsidP="009E08E8">
      <w:pPr>
        <w:spacing w:after="0" w:line="240" w:lineRule="auto"/>
        <w:ind w:right="-1090"/>
        <w:rPr>
          <w:rFonts w:ascii="Times New Roman" w:hAnsi="Times New Roman" w:cs="Times New Roman"/>
          <w:color w:val="000000"/>
          <w:sz w:val="28"/>
          <w:szCs w:val="28"/>
        </w:rPr>
      </w:pPr>
    </w:p>
    <w:p w:rsidR="009E08E8" w:rsidRDefault="009E08E8" w:rsidP="009E08E8">
      <w:pPr>
        <w:spacing w:after="0" w:line="240" w:lineRule="auto"/>
        <w:ind w:right="-1090"/>
        <w:rPr>
          <w:rFonts w:ascii="Times New Roman" w:hAnsi="Times New Roman" w:cs="Times New Roman"/>
          <w:color w:val="000000"/>
          <w:sz w:val="28"/>
          <w:szCs w:val="28"/>
        </w:rPr>
      </w:pPr>
    </w:p>
    <w:p w:rsidR="009E08E8" w:rsidRDefault="009E08E8" w:rsidP="009E08E8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целях улучшения профилактической и организационной работы по обеспечению безопасности людей на водных объектах на территории Малышевского сельсовета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Сузунского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</w:t>
      </w:r>
    </w:p>
    <w:p w:rsidR="009E08E8" w:rsidRDefault="009E08E8" w:rsidP="009E08E8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E08E8" w:rsidRDefault="009E08E8" w:rsidP="009E08E8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9E08E8" w:rsidRDefault="009E08E8" w:rsidP="009E08E8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08E8" w:rsidRDefault="009E08E8" w:rsidP="009E08E8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реестр пляжей и мест массового (неорганизованного) отдыха людей  (приложение № 1)</w:t>
      </w:r>
    </w:p>
    <w:p w:rsidR="009E08E8" w:rsidRDefault="009E08E8" w:rsidP="009E08E8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Утвердить Реестр мест массового выезда автомобильного транспорта и выхода людей на лед (приложение№2)</w:t>
      </w:r>
    </w:p>
    <w:p w:rsidR="009E08E8" w:rsidRDefault="009E08E8" w:rsidP="009E08E8">
      <w:pPr>
        <w:pStyle w:val="a3"/>
        <w:numPr>
          <w:ilvl w:val="0"/>
          <w:numId w:val="1"/>
        </w:num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Настоящее распоряжение опубликовать в информационном бюллетене «Малышевский вестник»</w:t>
      </w:r>
    </w:p>
    <w:p w:rsidR="009E08E8" w:rsidRDefault="009E08E8" w:rsidP="009E08E8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08E8" w:rsidRDefault="009E08E8" w:rsidP="009E08E8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08E8" w:rsidRDefault="009E08E8" w:rsidP="009E08E8">
      <w:pPr>
        <w:spacing w:after="0" w:line="240" w:lineRule="auto"/>
        <w:ind w:right="-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08E8" w:rsidRDefault="009E08E8" w:rsidP="009E08E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  <w:sectPr w:rsidR="009E08E8" w:rsidSect="009E08E8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8"/>
          <w:szCs w:val="28"/>
        </w:rPr>
        <w:t>Глава Малышевского сельсовета                                                        А.</w:t>
      </w:r>
      <w:r w:rsidR="00C76071">
        <w:rPr>
          <w:rFonts w:ascii="Times New Roman" w:hAnsi="Times New Roman" w:cs="Times New Roman"/>
          <w:color w:val="000000"/>
          <w:sz w:val="28"/>
          <w:szCs w:val="28"/>
        </w:rPr>
        <w:t>А.Львов</w:t>
      </w:r>
    </w:p>
    <w:p w:rsidR="002D170A" w:rsidRDefault="002D170A" w:rsidP="002D17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УТВЕРЖДАЮ</w:t>
      </w:r>
    </w:p>
    <w:p w:rsidR="002D170A" w:rsidRDefault="002D170A" w:rsidP="002D17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Малышевского сельсовета</w:t>
      </w:r>
    </w:p>
    <w:p w:rsidR="002D170A" w:rsidRDefault="00D42788" w:rsidP="002D170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="002D170A">
        <w:rPr>
          <w:rFonts w:ascii="Times New Roman" w:hAnsi="Times New Roman" w:cs="Times New Roman"/>
          <w:sz w:val="28"/>
          <w:szCs w:val="28"/>
        </w:rPr>
        <w:t>________ А.</w:t>
      </w:r>
      <w:r w:rsidR="00C76071">
        <w:rPr>
          <w:rFonts w:ascii="Times New Roman" w:hAnsi="Times New Roman" w:cs="Times New Roman"/>
          <w:sz w:val="28"/>
          <w:szCs w:val="28"/>
        </w:rPr>
        <w:t>А.Львов</w:t>
      </w:r>
    </w:p>
    <w:p w:rsidR="00D42788" w:rsidRPr="007017F6" w:rsidRDefault="00D42788" w:rsidP="00D4278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8E0CBC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0CBC">
        <w:rPr>
          <w:rFonts w:ascii="Times New Roman" w:hAnsi="Times New Roman" w:cs="Times New Roman"/>
          <w:sz w:val="28"/>
          <w:szCs w:val="28"/>
        </w:rPr>
        <w:t>«</w:t>
      </w:r>
      <w:r w:rsidR="00CB3A70">
        <w:rPr>
          <w:rFonts w:ascii="Times New Roman" w:hAnsi="Times New Roman" w:cs="Times New Roman"/>
          <w:sz w:val="28"/>
          <w:szCs w:val="28"/>
        </w:rPr>
        <w:t>09</w:t>
      </w:r>
      <w:r w:rsidR="008E0CBC">
        <w:rPr>
          <w:rFonts w:ascii="Times New Roman" w:hAnsi="Times New Roman" w:cs="Times New Roman"/>
          <w:sz w:val="28"/>
          <w:szCs w:val="28"/>
        </w:rPr>
        <w:t>»</w:t>
      </w:r>
      <w:r w:rsidR="00CB3A70">
        <w:rPr>
          <w:rFonts w:ascii="Times New Roman" w:hAnsi="Times New Roman" w:cs="Times New Roman"/>
          <w:sz w:val="28"/>
          <w:szCs w:val="28"/>
        </w:rPr>
        <w:t xml:space="preserve"> января </w:t>
      </w:r>
      <w:r w:rsidR="008E0CBC">
        <w:rPr>
          <w:rFonts w:ascii="Times New Roman" w:hAnsi="Times New Roman" w:cs="Times New Roman"/>
          <w:sz w:val="28"/>
          <w:szCs w:val="28"/>
        </w:rPr>
        <w:t>2017г.</w:t>
      </w:r>
    </w:p>
    <w:p w:rsidR="002D170A" w:rsidRDefault="002D170A" w:rsidP="002D170A">
      <w:pPr>
        <w:ind w:right="-109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</w:p>
    <w:p w:rsidR="00B62209" w:rsidRPr="002D170A" w:rsidRDefault="002D170A" w:rsidP="00B62209">
      <w:pPr>
        <w:spacing w:after="0" w:line="240" w:lineRule="auto"/>
        <w:ind w:left="360" w:right="97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="00B62209" w:rsidRPr="002D17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РЕЕСТР </w:t>
      </w:r>
    </w:p>
    <w:p w:rsidR="00B62209" w:rsidRPr="002D170A" w:rsidRDefault="00B62209" w:rsidP="00B62209">
      <w:pPr>
        <w:spacing w:after="0" w:line="240" w:lineRule="auto"/>
        <w:ind w:right="9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170A">
        <w:rPr>
          <w:rFonts w:ascii="Times New Roman" w:hAnsi="Times New Roman" w:cs="Times New Roman"/>
          <w:b/>
          <w:color w:val="000000"/>
          <w:sz w:val="28"/>
          <w:szCs w:val="28"/>
        </w:rPr>
        <w:t>пляжей и мест массового (неорганизованного) отдыха людей</w:t>
      </w:r>
    </w:p>
    <w:p w:rsidR="00B62209" w:rsidRPr="002D170A" w:rsidRDefault="00B62209" w:rsidP="00B62209">
      <w:pPr>
        <w:spacing w:after="0" w:line="240" w:lineRule="auto"/>
        <w:ind w:right="9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170A">
        <w:rPr>
          <w:rFonts w:ascii="Times New Roman" w:hAnsi="Times New Roman" w:cs="Times New Roman"/>
          <w:b/>
          <w:color w:val="000000"/>
          <w:sz w:val="28"/>
          <w:szCs w:val="28"/>
        </w:rPr>
        <w:t>на водных объектах</w:t>
      </w:r>
      <w:r w:rsidR="00034D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Малышевского сельсовета </w:t>
      </w:r>
      <w:proofErr w:type="spellStart"/>
      <w:r w:rsidRPr="002D170A">
        <w:rPr>
          <w:rFonts w:ascii="Times New Roman" w:hAnsi="Times New Roman" w:cs="Times New Roman"/>
          <w:b/>
          <w:color w:val="000000"/>
          <w:sz w:val="28"/>
          <w:szCs w:val="28"/>
        </w:rPr>
        <w:t>Сузунского</w:t>
      </w:r>
      <w:proofErr w:type="spellEnd"/>
      <w:r w:rsidRPr="002D17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B62209" w:rsidRPr="002D170A" w:rsidRDefault="00B62209" w:rsidP="00B62209">
      <w:pPr>
        <w:spacing w:after="0" w:line="240" w:lineRule="auto"/>
        <w:ind w:right="9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170A">
        <w:rPr>
          <w:rFonts w:ascii="Times New Roman" w:hAnsi="Times New Roman" w:cs="Times New Roman"/>
          <w:b/>
          <w:color w:val="000000"/>
          <w:sz w:val="28"/>
          <w:szCs w:val="28"/>
        </w:rPr>
        <w:t>по состоянию на 1 января 201</w:t>
      </w:r>
      <w:r w:rsidR="008E0CBC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2D17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B62209" w:rsidRPr="002D170A" w:rsidRDefault="00B62209" w:rsidP="00B62209">
      <w:pPr>
        <w:spacing w:after="0" w:line="240" w:lineRule="auto"/>
        <w:ind w:right="35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170A">
        <w:rPr>
          <w:rFonts w:ascii="Times New Roman" w:hAnsi="Times New Roman" w:cs="Times New Roman"/>
          <w:b/>
          <w:color w:val="000000"/>
          <w:sz w:val="28"/>
          <w:szCs w:val="28"/>
        </w:rPr>
        <w:t>А. Пляжи</w:t>
      </w: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"/>
        <w:gridCol w:w="11"/>
        <w:gridCol w:w="4084"/>
        <w:gridCol w:w="16"/>
        <w:gridCol w:w="1843"/>
        <w:gridCol w:w="2126"/>
        <w:gridCol w:w="1595"/>
        <w:gridCol w:w="106"/>
        <w:gridCol w:w="2650"/>
        <w:gridCol w:w="2160"/>
      </w:tblGrid>
      <w:tr w:rsidR="00B62209" w:rsidRPr="002D170A" w:rsidTr="00AE7F1F">
        <w:trPr>
          <w:tblHeader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09" w:rsidRPr="002D170A" w:rsidRDefault="00B62209" w:rsidP="00AE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№№</w:t>
            </w:r>
          </w:p>
          <w:p w:rsidR="00B62209" w:rsidRPr="002D170A" w:rsidRDefault="00B62209" w:rsidP="00AE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09" w:rsidRPr="002D170A" w:rsidRDefault="00B62209" w:rsidP="00AE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муниципального района, населённого пункта</w:t>
            </w: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09" w:rsidRPr="002D170A" w:rsidRDefault="00B62209" w:rsidP="00AE7F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09" w:rsidRPr="002D170A" w:rsidRDefault="00B62209" w:rsidP="00AE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организован-ного</w:t>
            </w:r>
            <w:proofErr w:type="spellEnd"/>
            <w:proofErr w:type="gramEnd"/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отдыха (пляж)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09" w:rsidRPr="002D170A" w:rsidRDefault="00B62209" w:rsidP="00AE7F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отдыхающих</w:t>
            </w:r>
          </w:p>
          <w:p w:rsidR="00B62209" w:rsidRPr="002D170A" w:rsidRDefault="00B62209" w:rsidP="00AE7F1F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сутки</w:t>
            </w:r>
          </w:p>
          <w:p w:rsidR="00B62209" w:rsidRPr="002D170A" w:rsidRDefault="00B62209" w:rsidP="00AE7F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(чел.) 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09" w:rsidRPr="002D170A" w:rsidRDefault="00B62209" w:rsidP="00AE7F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09" w:rsidRPr="002D170A" w:rsidRDefault="00B62209" w:rsidP="00AE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B62209" w:rsidRPr="002D170A" w:rsidTr="00AE7F1F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09" w:rsidRPr="002D170A" w:rsidRDefault="00B62209" w:rsidP="00AE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3F" w:rsidRDefault="00B62209" w:rsidP="00AC6E3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Малышевский сельсовет</w:t>
            </w:r>
            <w:r w:rsidR="00AC6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C6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Сузунского</w:t>
            </w:r>
            <w:proofErr w:type="spellEnd"/>
            <w:r w:rsidR="00AC6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района Новосибирской области</w:t>
            </w:r>
          </w:p>
          <w:p w:rsidR="00B62209" w:rsidRPr="002D170A" w:rsidRDefault="00B62209" w:rsidP="00AE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09" w:rsidRPr="002D170A" w:rsidRDefault="00AC6E3F" w:rsidP="00AE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09" w:rsidRPr="002D170A" w:rsidRDefault="00B62209" w:rsidP="00AE7F1F">
            <w:pPr>
              <w:spacing w:after="0" w:line="240" w:lineRule="auto"/>
              <w:ind w:left="-8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 организованного отдыха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Малышевского сельсовета</w:t>
            </w: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нет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09" w:rsidRPr="002D170A" w:rsidRDefault="00AC6E3F" w:rsidP="00AE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09" w:rsidRPr="002D170A" w:rsidRDefault="00AC6E3F" w:rsidP="00AE7F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09" w:rsidRPr="002D170A" w:rsidRDefault="00AC6E3F" w:rsidP="00AE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B62209" w:rsidRPr="002D170A" w:rsidTr="00AE7F1F">
        <w:tc>
          <w:tcPr>
            <w:tcW w:w="154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09" w:rsidRPr="002D170A" w:rsidRDefault="00B62209" w:rsidP="00AE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Б. Места массового (неорганизованного) отдыха людей</w:t>
            </w:r>
          </w:p>
        </w:tc>
      </w:tr>
      <w:tr w:rsidR="00B62209" w:rsidRPr="002D170A" w:rsidTr="00AC6E3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09" w:rsidRPr="002D170A" w:rsidRDefault="00B62209" w:rsidP="00AE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№№</w:t>
            </w:r>
          </w:p>
          <w:p w:rsidR="00B62209" w:rsidRPr="002D170A" w:rsidRDefault="00B62209" w:rsidP="00AE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09" w:rsidRPr="002D170A" w:rsidRDefault="00B62209" w:rsidP="00AE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муниципального района, населённого пункта</w:t>
            </w:r>
          </w:p>
          <w:p w:rsidR="00B62209" w:rsidRPr="002D170A" w:rsidRDefault="00B62209" w:rsidP="00AE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(места неорганизованного отдыха)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09" w:rsidRPr="002D170A" w:rsidRDefault="00B62209" w:rsidP="00AE7F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09" w:rsidRPr="002D170A" w:rsidRDefault="00B62209" w:rsidP="00AE7F1F">
            <w:pPr>
              <w:spacing w:after="0" w:line="240" w:lineRule="auto"/>
              <w:ind w:left="-35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Место </w:t>
            </w:r>
            <w:proofErr w:type="spellStart"/>
            <w:proofErr w:type="gramStart"/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неорганизован</w:t>
            </w:r>
            <w:r w:rsidR="00AC6E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ного</w:t>
            </w:r>
            <w:proofErr w:type="spellEnd"/>
            <w:proofErr w:type="gramEnd"/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отдыха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09" w:rsidRPr="002D170A" w:rsidRDefault="00B62209" w:rsidP="00AE7F1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отдыхающих</w:t>
            </w:r>
          </w:p>
          <w:p w:rsidR="00B62209" w:rsidRPr="002D170A" w:rsidRDefault="00B62209" w:rsidP="00AE7F1F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(чел.)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09" w:rsidRPr="002D170A" w:rsidRDefault="00B62209" w:rsidP="00AE7F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(подразделение) по подготовке матросов-спасателей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09" w:rsidRPr="002D170A" w:rsidRDefault="00B62209" w:rsidP="00AE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B62209" w:rsidRPr="002D170A" w:rsidTr="00AC6E3F"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09" w:rsidRPr="002D170A" w:rsidRDefault="00B62209" w:rsidP="00AE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660" w:rsidRDefault="005C7660" w:rsidP="005C766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Малышевский сельсовет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Сузунского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района Новосибирской области</w:t>
            </w:r>
          </w:p>
          <w:p w:rsidR="00B62209" w:rsidRPr="002D170A" w:rsidRDefault="00B62209" w:rsidP="00AE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09" w:rsidRPr="002D170A" w:rsidRDefault="00B62209" w:rsidP="00AE7F1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р.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Обь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09" w:rsidRPr="002D170A" w:rsidRDefault="00AC6E3F" w:rsidP="00AE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Мест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</w:t>
            </w: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организованного отдыха на территории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 Малышевского сельсовета</w:t>
            </w: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09" w:rsidRPr="002D170A" w:rsidRDefault="00AC6E3F" w:rsidP="0003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209" w:rsidRPr="002D170A" w:rsidRDefault="00AC6E3F" w:rsidP="00AE7F1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209" w:rsidRPr="002D170A" w:rsidRDefault="00AC6E3F" w:rsidP="00AE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AC6E3F" w:rsidRDefault="00B62209" w:rsidP="002F066E">
      <w:pPr>
        <w:spacing w:after="0" w:line="240" w:lineRule="auto"/>
        <w:ind w:right="-1090"/>
        <w:rPr>
          <w:rFonts w:ascii="Times New Roman" w:hAnsi="Times New Roman" w:cs="Times New Roman"/>
          <w:sz w:val="28"/>
          <w:szCs w:val="28"/>
        </w:rPr>
      </w:pPr>
      <w:r w:rsidRPr="002D170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</w:t>
      </w:r>
      <w:r w:rsidR="002D170A">
        <w:rPr>
          <w:color w:val="000000"/>
          <w:sz w:val="28"/>
          <w:szCs w:val="28"/>
        </w:rPr>
        <w:t xml:space="preserve">                    </w:t>
      </w:r>
      <w:r w:rsidR="00AC6E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="002F066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AC6E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E3F" w:rsidRPr="002D170A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AC6E3F">
        <w:rPr>
          <w:rFonts w:ascii="Times New Roman" w:hAnsi="Times New Roman" w:cs="Times New Roman"/>
          <w:sz w:val="28"/>
          <w:szCs w:val="28"/>
        </w:rPr>
        <w:t>УТВЕРЖДАЮ</w:t>
      </w:r>
    </w:p>
    <w:p w:rsidR="00AC6E3F" w:rsidRDefault="00AC6E3F" w:rsidP="00AC6E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Малышевского сельсовета</w:t>
      </w:r>
    </w:p>
    <w:p w:rsidR="00AC6E3F" w:rsidRPr="007017F6" w:rsidRDefault="00AC6E3F" w:rsidP="00AC6E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</w:t>
      </w:r>
      <w:r w:rsidR="00D42788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 А.</w:t>
      </w:r>
      <w:r w:rsidR="00C76071">
        <w:rPr>
          <w:rFonts w:ascii="Times New Roman" w:hAnsi="Times New Roman" w:cs="Times New Roman"/>
          <w:sz w:val="28"/>
          <w:szCs w:val="28"/>
        </w:rPr>
        <w:t>А.Львов</w:t>
      </w:r>
    </w:p>
    <w:p w:rsidR="00AC6E3F" w:rsidRPr="002D170A" w:rsidRDefault="00D42788" w:rsidP="00AC6E3F">
      <w:pPr>
        <w:spacing w:after="0" w:line="240" w:lineRule="auto"/>
        <w:ind w:right="-109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071">
        <w:rPr>
          <w:rFonts w:ascii="Times New Roman" w:hAnsi="Times New Roman" w:cs="Times New Roman"/>
          <w:sz w:val="28"/>
          <w:szCs w:val="28"/>
        </w:rPr>
        <w:t xml:space="preserve">        </w:t>
      </w:r>
      <w:r w:rsidR="008E0CBC">
        <w:rPr>
          <w:rFonts w:ascii="Times New Roman" w:hAnsi="Times New Roman" w:cs="Times New Roman"/>
          <w:sz w:val="28"/>
          <w:szCs w:val="28"/>
        </w:rPr>
        <w:t>«___»_________2017г.</w:t>
      </w:r>
      <w:r w:rsidR="00AC6E3F" w:rsidRPr="002D17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AC6E3F" w:rsidRPr="002D170A" w:rsidRDefault="00AC6E3F" w:rsidP="00AC6E3F">
      <w:pPr>
        <w:spacing w:after="0" w:line="240" w:lineRule="auto"/>
        <w:ind w:right="97"/>
        <w:rPr>
          <w:rFonts w:ascii="Times New Roman" w:hAnsi="Times New Roman" w:cs="Times New Roman"/>
          <w:color w:val="000000"/>
          <w:sz w:val="28"/>
          <w:szCs w:val="28"/>
        </w:rPr>
      </w:pPr>
      <w:r w:rsidRPr="002D17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</w:t>
      </w:r>
    </w:p>
    <w:p w:rsidR="00AC6E3F" w:rsidRPr="002D170A" w:rsidRDefault="00AC6E3F" w:rsidP="00AC6E3F">
      <w:pPr>
        <w:spacing w:after="0" w:line="240" w:lineRule="auto"/>
        <w:ind w:right="9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170A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Pr="002D17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РЕЕСТР </w:t>
      </w:r>
    </w:p>
    <w:p w:rsidR="00AC6E3F" w:rsidRPr="002D170A" w:rsidRDefault="00AC6E3F" w:rsidP="00AC6E3F">
      <w:pPr>
        <w:spacing w:after="0" w:line="240" w:lineRule="auto"/>
        <w:ind w:right="9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170A">
        <w:rPr>
          <w:rFonts w:ascii="Times New Roman" w:hAnsi="Times New Roman" w:cs="Times New Roman"/>
          <w:b/>
          <w:color w:val="000000"/>
          <w:sz w:val="28"/>
          <w:szCs w:val="28"/>
        </w:rPr>
        <w:t>мест массового выезда автомобильного транспорта и выхода людей на лед</w:t>
      </w:r>
    </w:p>
    <w:p w:rsidR="00AC6E3F" w:rsidRPr="002D170A" w:rsidRDefault="00AC6E3F" w:rsidP="00AC6E3F">
      <w:pPr>
        <w:spacing w:after="0" w:line="240" w:lineRule="auto"/>
        <w:ind w:right="9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170A">
        <w:rPr>
          <w:rFonts w:ascii="Times New Roman" w:hAnsi="Times New Roman" w:cs="Times New Roman"/>
          <w:b/>
          <w:color w:val="000000"/>
          <w:sz w:val="28"/>
          <w:szCs w:val="28"/>
        </w:rPr>
        <w:t>на водных объектах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Малышевского сельсовета </w:t>
      </w:r>
      <w:r w:rsidRPr="002D17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2D170A">
        <w:rPr>
          <w:rFonts w:ascii="Times New Roman" w:hAnsi="Times New Roman" w:cs="Times New Roman"/>
          <w:b/>
          <w:color w:val="000000"/>
          <w:sz w:val="28"/>
          <w:szCs w:val="28"/>
        </w:rPr>
        <w:t>Сузунского</w:t>
      </w:r>
      <w:proofErr w:type="spellEnd"/>
      <w:r w:rsidRPr="002D17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</w:t>
      </w:r>
    </w:p>
    <w:p w:rsidR="00AC6E3F" w:rsidRPr="002D170A" w:rsidRDefault="00AC6E3F" w:rsidP="00AC6E3F">
      <w:pPr>
        <w:spacing w:after="0" w:line="240" w:lineRule="auto"/>
        <w:ind w:right="9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170A">
        <w:rPr>
          <w:rFonts w:ascii="Times New Roman" w:hAnsi="Times New Roman" w:cs="Times New Roman"/>
          <w:b/>
          <w:color w:val="000000"/>
          <w:sz w:val="28"/>
          <w:szCs w:val="28"/>
        </w:rPr>
        <w:t>по состоянию на 1 января 201</w:t>
      </w:r>
      <w:r w:rsidR="008E0CBC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2D170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AC6E3F" w:rsidRPr="002D170A" w:rsidRDefault="00AC6E3F" w:rsidP="00AC6E3F">
      <w:pPr>
        <w:spacing w:after="0" w:line="240" w:lineRule="auto"/>
        <w:ind w:right="9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00"/>
        <w:gridCol w:w="3960"/>
        <w:gridCol w:w="2520"/>
        <w:gridCol w:w="2880"/>
        <w:gridCol w:w="2880"/>
        <w:gridCol w:w="1800"/>
      </w:tblGrid>
      <w:tr w:rsidR="00AC6E3F" w:rsidRPr="002D170A" w:rsidTr="00A77D99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3F" w:rsidRPr="002D170A" w:rsidRDefault="00AC6E3F" w:rsidP="00A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№№</w:t>
            </w:r>
          </w:p>
          <w:p w:rsidR="00AC6E3F" w:rsidRPr="002D170A" w:rsidRDefault="00AC6E3F" w:rsidP="00A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3F" w:rsidRPr="002D170A" w:rsidRDefault="00AC6E3F" w:rsidP="00A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городского округа</w:t>
            </w:r>
          </w:p>
          <w:p w:rsidR="00AC6E3F" w:rsidRPr="002D170A" w:rsidRDefault="00AC6E3F" w:rsidP="00A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(муниципального района), населенного пункта, удаление от населенного пункта (м)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3F" w:rsidRPr="002D170A" w:rsidRDefault="00AC6E3F" w:rsidP="00A77D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Наименование водного объекта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3F" w:rsidRPr="002D170A" w:rsidRDefault="00AC6E3F" w:rsidP="00A77D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</w:t>
            </w:r>
          </w:p>
          <w:p w:rsidR="00AC6E3F" w:rsidRPr="002D170A" w:rsidRDefault="00AC6E3F" w:rsidP="00A77D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автомобильного</w:t>
            </w:r>
          </w:p>
          <w:p w:rsidR="00AC6E3F" w:rsidRPr="002D170A" w:rsidRDefault="00AC6E3F" w:rsidP="00A77D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транспорта</w:t>
            </w:r>
          </w:p>
          <w:p w:rsidR="00AC6E3F" w:rsidRPr="002D170A" w:rsidRDefault="00AC6E3F" w:rsidP="00A77D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(за день)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3F" w:rsidRPr="002D170A" w:rsidRDefault="00AC6E3F" w:rsidP="00A77D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Примерное</w:t>
            </w:r>
          </w:p>
          <w:p w:rsidR="00AC6E3F" w:rsidRPr="002D170A" w:rsidRDefault="00AC6E3F" w:rsidP="00A77D99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количество людей</w:t>
            </w:r>
          </w:p>
          <w:p w:rsidR="00AC6E3F" w:rsidRPr="002D170A" w:rsidRDefault="00AC6E3F" w:rsidP="00A77D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(выход в течение дня)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3F" w:rsidRPr="002D170A" w:rsidRDefault="00AC6E3F" w:rsidP="00A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Примечание</w:t>
            </w:r>
          </w:p>
        </w:tc>
      </w:tr>
      <w:tr w:rsidR="00AC6E3F" w:rsidRPr="002D170A" w:rsidTr="00A77D9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3F" w:rsidRPr="002D170A" w:rsidRDefault="00AC6E3F" w:rsidP="00A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3F" w:rsidRPr="002D170A" w:rsidRDefault="00AC6E3F" w:rsidP="00A7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Сузунский</w:t>
            </w:r>
            <w:proofErr w:type="spellEnd"/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:rsidR="00AC6E3F" w:rsidRPr="002D170A" w:rsidRDefault="00AC6E3F" w:rsidP="00A7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proofErr w:type="spellStart"/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Малышево</w:t>
            </w:r>
            <w:proofErr w:type="spellEnd"/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500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3F" w:rsidRPr="002D170A" w:rsidRDefault="00AC6E3F" w:rsidP="00A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река Обь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3F" w:rsidRPr="002D170A" w:rsidRDefault="00AC6E3F" w:rsidP="00A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 автомобилей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3F" w:rsidRPr="002D170A" w:rsidRDefault="00433803" w:rsidP="00A77D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AC6E3F"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2D170A" w:rsidRDefault="00AC6E3F" w:rsidP="00A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AC6E3F" w:rsidRPr="002D170A" w:rsidTr="00A77D9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3F" w:rsidRPr="002D170A" w:rsidRDefault="00AC6E3F" w:rsidP="00A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3F" w:rsidRPr="002D170A" w:rsidRDefault="00AC6E3F" w:rsidP="00A77D9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Сузунский</w:t>
            </w:r>
            <w:proofErr w:type="spellEnd"/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район</w:t>
            </w:r>
          </w:p>
          <w:p w:rsidR="00AC6E3F" w:rsidRPr="002D170A" w:rsidRDefault="00AC6E3F" w:rsidP="004338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 </w:t>
            </w:r>
            <w:r w:rsidR="00433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Нижний Сузун</w:t>
            </w: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433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3F" w:rsidRPr="002D170A" w:rsidRDefault="00AC6E3F" w:rsidP="00A77D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река Обь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3F" w:rsidRPr="002D170A" w:rsidRDefault="00AC6E3F" w:rsidP="004338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4338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автомобилей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6E3F" w:rsidRPr="002D170A" w:rsidRDefault="00433803" w:rsidP="00A77D99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AC6E3F" w:rsidRPr="002D170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 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E3F" w:rsidRPr="002D170A" w:rsidRDefault="00AC6E3F" w:rsidP="00A77D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AC6E3F" w:rsidRPr="002D170A" w:rsidRDefault="00AC6E3F" w:rsidP="002F066E">
      <w:pPr>
        <w:spacing w:after="0" w:line="240" w:lineRule="auto"/>
        <w:ind w:right="97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AC6E3F" w:rsidRPr="002D170A" w:rsidSect="009E08E8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D97225"/>
    <w:multiLevelType w:val="hybridMultilevel"/>
    <w:tmpl w:val="F5CAE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170A"/>
    <w:rsid w:val="00034D5B"/>
    <w:rsid w:val="00177138"/>
    <w:rsid w:val="002D170A"/>
    <w:rsid w:val="002F066E"/>
    <w:rsid w:val="003E1BCF"/>
    <w:rsid w:val="00403394"/>
    <w:rsid w:val="00433803"/>
    <w:rsid w:val="005C55C8"/>
    <w:rsid w:val="005C7660"/>
    <w:rsid w:val="00626EA3"/>
    <w:rsid w:val="006911F5"/>
    <w:rsid w:val="00722A6D"/>
    <w:rsid w:val="0079702B"/>
    <w:rsid w:val="007A214F"/>
    <w:rsid w:val="007D03A0"/>
    <w:rsid w:val="008E0CBC"/>
    <w:rsid w:val="009B3A1B"/>
    <w:rsid w:val="009B5DAD"/>
    <w:rsid w:val="009E08E8"/>
    <w:rsid w:val="009F4EA5"/>
    <w:rsid w:val="00A063DE"/>
    <w:rsid w:val="00A91DED"/>
    <w:rsid w:val="00AC3B3A"/>
    <w:rsid w:val="00AC6E3F"/>
    <w:rsid w:val="00B62209"/>
    <w:rsid w:val="00B71DF4"/>
    <w:rsid w:val="00C76071"/>
    <w:rsid w:val="00CB3A70"/>
    <w:rsid w:val="00D038CE"/>
    <w:rsid w:val="00D42788"/>
    <w:rsid w:val="00D46213"/>
    <w:rsid w:val="00DF4634"/>
    <w:rsid w:val="00DF6596"/>
    <w:rsid w:val="00E76102"/>
    <w:rsid w:val="00E91615"/>
    <w:rsid w:val="00EC6732"/>
    <w:rsid w:val="00F72708"/>
    <w:rsid w:val="00FF66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3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76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2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МАИС</dc:creator>
  <cp:lastModifiedBy>МАИС</cp:lastModifiedBy>
  <cp:revision>3</cp:revision>
  <cp:lastPrinted>2017-01-27T11:35:00Z</cp:lastPrinted>
  <dcterms:created xsi:type="dcterms:W3CDTF">2017-01-27T11:37:00Z</dcterms:created>
  <dcterms:modified xsi:type="dcterms:W3CDTF">2017-01-30T03:56:00Z</dcterms:modified>
</cp:coreProperties>
</file>